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72AC3" w14:textId="47B7701B" w:rsidR="000F3E47" w:rsidRPr="008F1CDF" w:rsidRDefault="008F1CDF" w:rsidP="008F1CDF">
      <w:pPr>
        <w:pStyle w:val="Bezodstpw"/>
        <w:spacing w:line="360" w:lineRule="auto"/>
        <w:jc w:val="right"/>
        <w:rPr>
          <w:rFonts w:cs="Calibri"/>
          <w:i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38DD700" wp14:editId="7153A412">
            <wp:simplePos x="0" y="0"/>
            <wp:positionH relativeFrom="margin">
              <wp:align>left</wp:align>
            </wp:positionH>
            <wp:positionV relativeFrom="paragraph">
              <wp:posOffset>-6350</wp:posOffset>
            </wp:positionV>
            <wp:extent cx="1477222" cy="613791"/>
            <wp:effectExtent l="0" t="0" r="0" b="0"/>
            <wp:wrapNone/>
            <wp:docPr id="800863487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222" cy="61379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E47" w:rsidRPr="008F1CDF">
        <w:rPr>
          <w:rFonts w:cs="Calibri"/>
          <w:iCs/>
        </w:rPr>
        <w:t xml:space="preserve">Załącznik nr </w:t>
      </w:r>
      <w:r w:rsidR="001A580B" w:rsidRPr="008F1CDF">
        <w:rPr>
          <w:rFonts w:cs="Calibri"/>
          <w:iCs/>
        </w:rPr>
        <w:t>1</w:t>
      </w:r>
      <w:r w:rsidR="000F3E47" w:rsidRPr="008F1CDF">
        <w:rPr>
          <w:rFonts w:cs="Calibri"/>
          <w:iCs/>
        </w:rPr>
        <w:t xml:space="preserve"> do Ogłoszenia </w:t>
      </w:r>
    </w:p>
    <w:p w14:paraId="5200818F" w14:textId="77777777" w:rsidR="000F3E47" w:rsidRPr="008F1CDF" w:rsidRDefault="000F3E47" w:rsidP="008F1CDF">
      <w:pPr>
        <w:pStyle w:val="Bezodstpw"/>
        <w:spacing w:line="360" w:lineRule="auto"/>
        <w:rPr>
          <w:rFonts w:cs="Calibri"/>
        </w:rPr>
      </w:pPr>
    </w:p>
    <w:p w14:paraId="72203C84" w14:textId="77777777" w:rsidR="008F1CDF" w:rsidRDefault="008F1CDF" w:rsidP="008F1CDF">
      <w:pPr>
        <w:pStyle w:val="Bezodstpw"/>
        <w:spacing w:line="360" w:lineRule="auto"/>
        <w:rPr>
          <w:rFonts w:cs="Calibri"/>
        </w:rPr>
      </w:pPr>
    </w:p>
    <w:p w14:paraId="5A6A9FCF" w14:textId="59BE9B0C" w:rsidR="008F1CDF" w:rsidRDefault="000F3E47" w:rsidP="008F1CDF">
      <w:pPr>
        <w:pStyle w:val="Bezodstpw"/>
        <w:spacing w:line="360" w:lineRule="auto"/>
        <w:rPr>
          <w:rFonts w:cs="Calibri"/>
        </w:rPr>
      </w:pPr>
      <w:r w:rsidRPr="008F1CDF">
        <w:rPr>
          <w:rFonts w:cs="Calibri"/>
        </w:rPr>
        <w:t>…………………………..………….</w:t>
      </w:r>
    </w:p>
    <w:p w14:paraId="753571EE" w14:textId="440D5479" w:rsidR="00C70CC8" w:rsidRPr="00C70CC8" w:rsidRDefault="00C70CC8" w:rsidP="008F1CDF">
      <w:pPr>
        <w:pStyle w:val="Bezodstpw"/>
        <w:spacing w:line="360" w:lineRule="auto"/>
        <w:rPr>
          <w:rFonts w:cs="Calibri"/>
          <w:sz w:val="18"/>
          <w:szCs w:val="18"/>
        </w:rPr>
      </w:pPr>
      <w:r w:rsidRPr="00C70CC8">
        <w:rPr>
          <w:rFonts w:cs="Calibri"/>
          <w:sz w:val="18"/>
          <w:szCs w:val="18"/>
        </w:rPr>
        <w:t>(Nazwa Nabywcy)</w:t>
      </w:r>
    </w:p>
    <w:p w14:paraId="3C12E796" w14:textId="77777777" w:rsidR="00C70CC8" w:rsidRDefault="000F3E47" w:rsidP="008F1CDF">
      <w:pPr>
        <w:pStyle w:val="Bezodstpw"/>
        <w:spacing w:line="360" w:lineRule="auto"/>
        <w:rPr>
          <w:rFonts w:cs="Calibri"/>
        </w:rPr>
      </w:pPr>
      <w:r w:rsidRPr="008F1CDF">
        <w:rPr>
          <w:rFonts w:cs="Calibri"/>
        </w:rPr>
        <w:t>…………………………………..….</w:t>
      </w:r>
    </w:p>
    <w:p w14:paraId="113503BE" w14:textId="0262AD2E" w:rsidR="000F3E47" w:rsidRPr="00C70CC8" w:rsidRDefault="00C70CC8" w:rsidP="008F1CDF">
      <w:pPr>
        <w:pStyle w:val="Bezodstpw"/>
        <w:spacing w:line="360" w:lineRule="auto"/>
        <w:rPr>
          <w:rFonts w:cs="Calibri"/>
          <w:sz w:val="18"/>
          <w:szCs w:val="18"/>
        </w:rPr>
      </w:pPr>
      <w:r w:rsidRPr="00C70CC8">
        <w:rPr>
          <w:rFonts w:cs="Calibri"/>
          <w:sz w:val="18"/>
          <w:szCs w:val="18"/>
        </w:rPr>
        <w:t>(Adres Nabywcy)</w:t>
      </w:r>
    </w:p>
    <w:p w14:paraId="2F9B1C9A" w14:textId="13163148" w:rsidR="00C70CC8" w:rsidRDefault="00C70CC8" w:rsidP="008F1CDF">
      <w:pPr>
        <w:pStyle w:val="Bezodstpw"/>
        <w:spacing w:line="360" w:lineRule="auto"/>
        <w:rPr>
          <w:rFonts w:cs="Calibri"/>
        </w:rPr>
      </w:pPr>
      <w:r>
        <w:rPr>
          <w:rFonts w:cs="Calibri"/>
        </w:rPr>
        <w:t>………………………………………</w:t>
      </w:r>
    </w:p>
    <w:p w14:paraId="5B67EAF2" w14:textId="245722BD" w:rsidR="00C70CC8" w:rsidRDefault="00C70CC8" w:rsidP="008F1CDF">
      <w:pPr>
        <w:pStyle w:val="Bezodstpw"/>
        <w:spacing w:line="360" w:lineRule="auto"/>
        <w:rPr>
          <w:rFonts w:cs="Calibri"/>
          <w:sz w:val="18"/>
          <w:szCs w:val="18"/>
        </w:rPr>
      </w:pPr>
      <w:r w:rsidRPr="00C70CC8">
        <w:rPr>
          <w:rFonts w:cs="Calibri"/>
          <w:sz w:val="18"/>
          <w:szCs w:val="18"/>
        </w:rPr>
        <w:t>(Telefon)</w:t>
      </w:r>
    </w:p>
    <w:p w14:paraId="465E5BC9" w14:textId="18E24729" w:rsidR="00C70CC8" w:rsidRPr="00C70CC8" w:rsidRDefault="00C70CC8" w:rsidP="008F1CDF">
      <w:pPr>
        <w:pStyle w:val="Bezodstpw"/>
        <w:spacing w:line="360" w:lineRule="auto"/>
        <w:rPr>
          <w:rFonts w:cs="Calibri"/>
        </w:rPr>
      </w:pPr>
      <w:r w:rsidRPr="00C70CC8">
        <w:rPr>
          <w:rFonts w:cs="Calibri"/>
        </w:rPr>
        <w:t>………………………………………</w:t>
      </w:r>
    </w:p>
    <w:p w14:paraId="438DC25D" w14:textId="303C544B" w:rsidR="00C70CC8" w:rsidRPr="00C70CC8" w:rsidRDefault="00C70CC8" w:rsidP="008F1CDF">
      <w:pPr>
        <w:pStyle w:val="Bezodstpw"/>
        <w:spacing w:line="36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(e-mail)</w:t>
      </w:r>
    </w:p>
    <w:p w14:paraId="13333192" w14:textId="017DAC3B" w:rsidR="000F3E47" w:rsidRPr="008F1CDF" w:rsidRDefault="000F3E47" w:rsidP="008F1CDF">
      <w:pPr>
        <w:pStyle w:val="Bezodstpw"/>
        <w:spacing w:line="360" w:lineRule="auto"/>
        <w:rPr>
          <w:rFonts w:cs="Calibri"/>
        </w:rPr>
      </w:pPr>
      <w:r w:rsidRPr="008F1CDF">
        <w:rPr>
          <w:rFonts w:cs="Calibri"/>
          <w:i/>
        </w:rPr>
        <w:t xml:space="preserve">                                                                                                         </w:t>
      </w:r>
      <w:r w:rsidRPr="008F1CDF">
        <w:rPr>
          <w:rFonts w:cs="Calibri"/>
        </w:rPr>
        <w:t xml:space="preserve">                      </w:t>
      </w:r>
      <w:r w:rsidR="00556EF5" w:rsidRPr="008F1CDF">
        <w:rPr>
          <w:rFonts w:cs="Calibri"/>
        </w:rPr>
        <w:tab/>
      </w:r>
      <w:r w:rsidRPr="008F1CDF">
        <w:rPr>
          <w:rFonts w:cs="Calibri"/>
        </w:rPr>
        <w:t xml:space="preserve">    </w:t>
      </w:r>
      <w:r w:rsidR="00556EF5" w:rsidRPr="008F1CDF">
        <w:rPr>
          <w:rFonts w:cs="Calibri"/>
        </w:rPr>
        <w:t xml:space="preserve">         </w:t>
      </w:r>
      <w:r w:rsidRPr="008F1CDF">
        <w:rPr>
          <w:rFonts w:cs="Calibri"/>
        </w:rPr>
        <w:t>………………………………..</w:t>
      </w:r>
    </w:p>
    <w:p w14:paraId="0D0B2982" w14:textId="461A1148" w:rsidR="00556EF5" w:rsidRPr="008F1CDF" w:rsidRDefault="00CD7408" w:rsidP="008F1CDF">
      <w:pPr>
        <w:spacing w:after="0" w:line="360" w:lineRule="auto"/>
        <w:ind w:left="7080"/>
        <w:rPr>
          <w:rFonts w:cs="Calibri"/>
          <w:iCs/>
          <w:sz w:val="20"/>
          <w:szCs w:val="20"/>
        </w:rPr>
      </w:pPr>
      <w:r w:rsidRPr="008F1CDF">
        <w:rPr>
          <w:rFonts w:cs="Calibri"/>
          <w:iCs/>
        </w:rPr>
        <w:t xml:space="preserve">  </w:t>
      </w:r>
      <w:r w:rsidR="00556EF5" w:rsidRPr="008F1CDF">
        <w:rPr>
          <w:rFonts w:cs="Calibri"/>
          <w:iCs/>
          <w:sz w:val="20"/>
          <w:szCs w:val="20"/>
        </w:rPr>
        <w:t>(miejscowość i data)</w:t>
      </w:r>
    </w:p>
    <w:p w14:paraId="60C0D04D" w14:textId="601E5F87" w:rsidR="000F3E47" w:rsidRPr="008F1CDF" w:rsidRDefault="000F3E47" w:rsidP="008F1CDF">
      <w:pPr>
        <w:spacing w:after="0" w:line="360" w:lineRule="auto"/>
        <w:ind w:left="7080"/>
        <w:rPr>
          <w:rFonts w:cs="Calibri"/>
          <w:iCs/>
        </w:rPr>
      </w:pPr>
      <w:r w:rsidRPr="008F1CDF">
        <w:rPr>
          <w:rFonts w:cs="Calibri"/>
          <w:iCs/>
        </w:rPr>
        <w:t xml:space="preserve">                                                                                                                                        </w:t>
      </w:r>
      <w:r w:rsidR="00DE793C" w:rsidRPr="008F1CDF">
        <w:rPr>
          <w:rFonts w:cs="Calibri"/>
          <w:iCs/>
        </w:rPr>
        <w:t xml:space="preserve">                   </w:t>
      </w:r>
      <w:r w:rsidRPr="008F1CDF">
        <w:rPr>
          <w:rFonts w:cs="Calibri"/>
          <w:iCs/>
        </w:rPr>
        <w:t xml:space="preserve">    </w:t>
      </w:r>
    </w:p>
    <w:p w14:paraId="2176E00F" w14:textId="73015617" w:rsidR="000F3E47" w:rsidRPr="008F1CDF" w:rsidRDefault="00AD2556" w:rsidP="008F1CDF">
      <w:pPr>
        <w:spacing w:after="0" w:line="360" w:lineRule="auto"/>
        <w:jc w:val="center"/>
        <w:rPr>
          <w:rFonts w:cs="Calibri"/>
          <w:b/>
        </w:rPr>
      </w:pPr>
      <w:r w:rsidRPr="008F1CDF">
        <w:rPr>
          <w:rFonts w:cs="Calibri"/>
          <w:b/>
        </w:rPr>
        <w:t xml:space="preserve">Formularz </w:t>
      </w:r>
      <w:r w:rsidR="000F3E47" w:rsidRPr="008F1CDF">
        <w:rPr>
          <w:rFonts w:cs="Calibri"/>
          <w:b/>
        </w:rPr>
        <w:t>Ofert</w:t>
      </w:r>
      <w:r w:rsidRPr="008F1CDF">
        <w:rPr>
          <w:rFonts w:cs="Calibri"/>
          <w:b/>
        </w:rPr>
        <w:t>y</w:t>
      </w:r>
      <w:r w:rsidR="000F3E47" w:rsidRPr="008F1CDF">
        <w:rPr>
          <w:rFonts w:cs="Calibri"/>
          <w:b/>
        </w:rPr>
        <w:t xml:space="preserve"> </w:t>
      </w:r>
    </w:p>
    <w:p w14:paraId="687E6C19" w14:textId="27BAC71D" w:rsidR="000F3E47" w:rsidRPr="008F1CDF" w:rsidRDefault="000F3E47" w:rsidP="008F1CDF">
      <w:pPr>
        <w:pStyle w:val="Akapitzlist"/>
        <w:spacing w:line="360" w:lineRule="auto"/>
        <w:ind w:left="0" w:firstLine="708"/>
        <w:jc w:val="both"/>
        <w:rPr>
          <w:rFonts w:cs="Calibri"/>
        </w:rPr>
      </w:pPr>
      <w:r w:rsidRPr="008F1CDF">
        <w:rPr>
          <w:rFonts w:cs="Calibri"/>
        </w:rPr>
        <w:t xml:space="preserve">W odpowiedzi na Ogłoszenie dotyczące sprzedaży </w:t>
      </w:r>
      <w:r w:rsidR="008F1CDF" w:rsidRPr="008F1CDF">
        <w:rPr>
          <w:rFonts w:cs="Calibri"/>
        </w:rPr>
        <w:t>siedmiu</w:t>
      </w:r>
      <w:r w:rsidR="00A82D35" w:rsidRPr="008F1CDF">
        <w:rPr>
          <w:rFonts w:cs="Calibri"/>
        </w:rPr>
        <w:t xml:space="preserve"> </w:t>
      </w:r>
      <w:r w:rsidR="00D64101" w:rsidRPr="008F1CDF">
        <w:rPr>
          <w:rFonts w:cs="Calibri"/>
        </w:rPr>
        <w:t xml:space="preserve">sztuk </w:t>
      </w:r>
      <w:r w:rsidR="001552BA" w:rsidRPr="008F1CDF">
        <w:rPr>
          <w:rFonts w:cs="Calibri"/>
        </w:rPr>
        <w:t>autobusów</w:t>
      </w:r>
      <w:r w:rsidR="006C1767">
        <w:rPr>
          <w:rFonts w:cs="Calibri"/>
        </w:rPr>
        <w:t xml:space="preserve"> używanych</w:t>
      </w:r>
      <w:r w:rsidR="00A01296" w:rsidRPr="008F1CDF">
        <w:rPr>
          <w:rFonts w:cs="Calibri"/>
        </w:rPr>
        <w:t xml:space="preserve">, </w:t>
      </w:r>
      <w:r w:rsidRPr="008F1CDF">
        <w:rPr>
          <w:rFonts w:cs="Calibri"/>
        </w:rPr>
        <w:t xml:space="preserve">składamy niniejszą ofertę: </w:t>
      </w:r>
    </w:p>
    <w:p w14:paraId="5505F451" w14:textId="77777777" w:rsidR="000F3E47" w:rsidRPr="008F1CDF" w:rsidRDefault="000F3E47" w:rsidP="008F1CDF">
      <w:pPr>
        <w:spacing w:after="0" w:line="360" w:lineRule="auto"/>
        <w:ind w:left="720"/>
        <w:jc w:val="both"/>
        <w:rPr>
          <w:rFonts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2126"/>
        <w:gridCol w:w="1659"/>
        <w:gridCol w:w="2305"/>
      </w:tblGrid>
      <w:tr w:rsidR="000F3E47" w:rsidRPr="008F1CDF" w14:paraId="7FE6E549" w14:textId="74DCA334" w:rsidTr="00B024BD">
        <w:trPr>
          <w:trHeight w:val="558"/>
        </w:trPr>
        <w:tc>
          <w:tcPr>
            <w:tcW w:w="704" w:type="dxa"/>
            <w:shd w:val="clear" w:color="auto" w:fill="E7E6E6" w:themeFill="background2"/>
          </w:tcPr>
          <w:p w14:paraId="607A9D38" w14:textId="77777777" w:rsidR="000F3E47" w:rsidRPr="008F1CDF" w:rsidRDefault="000F3E47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Lp.</w:t>
            </w:r>
          </w:p>
        </w:tc>
        <w:tc>
          <w:tcPr>
            <w:tcW w:w="2268" w:type="dxa"/>
            <w:shd w:val="clear" w:color="auto" w:fill="E7E6E6" w:themeFill="background2"/>
          </w:tcPr>
          <w:p w14:paraId="5AEE465B" w14:textId="7AA3A3B4" w:rsidR="000F3E47" w:rsidRPr="008F1CDF" w:rsidRDefault="000F3E47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MARKA</w:t>
            </w:r>
          </w:p>
        </w:tc>
        <w:tc>
          <w:tcPr>
            <w:tcW w:w="2126" w:type="dxa"/>
            <w:shd w:val="clear" w:color="auto" w:fill="E7E6E6" w:themeFill="background2"/>
          </w:tcPr>
          <w:p w14:paraId="020E092C" w14:textId="77777777" w:rsidR="000F3E47" w:rsidRPr="008F1CDF" w:rsidRDefault="000F3E47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Cena netto</w:t>
            </w:r>
          </w:p>
        </w:tc>
        <w:tc>
          <w:tcPr>
            <w:tcW w:w="1659" w:type="dxa"/>
            <w:shd w:val="clear" w:color="auto" w:fill="E7E6E6" w:themeFill="background2"/>
          </w:tcPr>
          <w:p w14:paraId="6F8296FA" w14:textId="43498729" w:rsidR="000F3E47" w:rsidRPr="008F1CDF" w:rsidRDefault="000F3E47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VAT</w:t>
            </w:r>
          </w:p>
        </w:tc>
        <w:tc>
          <w:tcPr>
            <w:tcW w:w="2305" w:type="dxa"/>
            <w:shd w:val="clear" w:color="auto" w:fill="E7E6E6" w:themeFill="background2"/>
          </w:tcPr>
          <w:p w14:paraId="4F6DEBFD" w14:textId="27A37E71" w:rsidR="000F3E47" w:rsidRPr="008F1CDF" w:rsidRDefault="000F3E47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Cena brutto</w:t>
            </w:r>
          </w:p>
        </w:tc>
      </w:tr>
      <w:tr w:rsidR="00D64101" w:rsidRPr="008F1CDF" w14:paraId="1B62590C" w14:textId="77777777" w:rsidTr="00B024BD">
        <w:trPr>
          <w:trHeight w:val="672"/>
        </w:trPr>
        <w:tc>
          <w:tcPr>
            <w:tcW w:w="704" w:type="dxa"/>
          </w:tcPr>
          <w:p w14:paraId="2F6373CF" w14:textId="0A60F943" w:rsidR="00D64101" w:rsidRPr="008F1CDF" w:rsidRDefault="00A45215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1</w:t>
            </w:r>
            <w:r w:rsidR="00D64101" w:rsidRPr="008F1CDF">
              <w:rPr>
                <w:rFonts w:cs="Calibri"/>
                <w:b/>
                <w:bCs/>
              </w:rPr>
              <w:t>.</w:t>
            </w:r>
          </w:p>
        </w:tc>
        <w:tc>
          <w:tcPr>
            <w:tcW w:w="2268" w:type="dxa"/>
          </w:tcPr>
          <w:p w14:paraId="70FFCD1F" w14:textId="77777777" w:rsidR="00D64101" w:rsidRDefault="00A35ACE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SOLARIS U-12</w:t>
            </w:r>
          </w:p>
          <w:p w14:paraId="155EA54B" w14:textId="523ED6D6" w:rsidR="00C70CC8" w:rsidRPr="008F1CDF" w:rsidRDefault="00C70CC8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nr boczny 1021</w:t>
            </w:r>
          </w:p>
        </w:tc>
        <w:tc>
          <w:tcPr>
            <w:tcW w:w="2126" w:type="dxa"/>
          </w:tcPr>
          <w:p w14:paraId="6AF7E098" w14:textId="77777777" w:rsidR="00D64101" w:rsidRPr="008F1CDF" w:rsidRDefault="00D64101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1659" w:type="dxa"/>
          </w:tcPr>
          <w:p w14:paraId="427029D2" w14:textId="77777777" w:rsidR="00D64101" w:rsidRPr="008F1CDF" w:rsidRDefault="00D64101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2305" w:type="dxa"/>
          </w:tcPr>
          <w:p w14:paraId="640127D7" w14:textId="77777777" w:rsidR="00D64101" w:rsidRPr="008F1CDF" w:rsidRDefault="00D64101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</w:tr>
      <w:tr w:rsidR="00D64101" w:rsidRPr="008F1CDF" w14:paraId="389E9936" w14:textId="77777777" w:rsidTr="00B024BD">
        <w:trPr>
          <w:trHeight w:val="672"/>
        </w:trPr>
        <w:tc>
          <w:tcPr>
            <w:tcW w:w="704" w:type="dxa"/>
          </w:tcPr>
          <w:p w14:paraId="770F15DF" w14:textId="3E5ACF4E" w:rsidR="00D64101" w:rsidRPr="008F1CDF" w:rsidRDefault="00A45215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2</w:t>
            </w:r>
            <w:r w:rsidR="00D64101" w:rsidRPr="008F1CDF">
              <w:rPr>
                <w:rFonts w:cs="Calibri"/>
                <w:b/>
                <w:bCs/>
              </w:rPr>
              <w:t>.</w:t>
            </w:r>
          </w:p>
        </w:tc>
        <w:tc>
          <w:tcPr>
            <w:tcW w:w="2268" w:type="dxa"/>
          </w:tcPr>
          <w:p w14:paraId="69ED451D" w14:textId="77777777" w:rsidR="00D64101" w:rsidRDefault="00A35ACE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MAN</w:t>
            </w:r>
            <w:r w:rsidR="008F1CDF" w:rsidRPr="008F1CDF">
              <w:rPr>
                <w:rFonts w:cs="Calibri"/>
                <w:b/>
                <w:bCs/>
              </w:rPr>
              <w:t xml:space="preserve"> </w:t>
            </w:r>
            <w:r>
              <w:rPr>
                <w:rFonts w:cs="Calibri"/>
                <w:b/>
                <w:bCs/>
              </w:rPr>
              <w:t>A-21</w:t>
            </w:r>
          </w:p>
          <w:p w14:paraId="18C7094B" w14:textId="479BFFF0" w:rsidR="00C70CC8" w:rsidRPr="008F1CDF" w:rsidRDefault="00C70CC8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nr boczny 881</w:t>
            </w:r>
          </w:p>
        </w:tc>
        <w:tc>
          <w:tcPr>
            <w:tcW w:w="2126" w:type="dxa"/>
          </w:tcPr>
          <w:p w14:paraId="26BC50B3" w14:textId="77777777" w:rsidR="00D64101" w:rsidRPr="008F1CDF" w:rsidRDefault="00D64101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1659" w:type="dxa"/>
          </w:tcPr>
          <w:p w14:paraId="21709D53" w14:textId="77777777" w:rsidR="00D64101" w:rsidRPr="008F1CDF" w:rsidRDefault="00D64101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2305" w:type="dxa"/>
          </w:tcPr>
          <w:p w14:paraId="785038C3" w14:textId="77777777" w:rsidR="00D64101" w:rsidRPr="008F1CDF" w:rsidRDefault="00D64101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</w:tr>
      <w:tr w:rsidR="00CD7408" w:rsidRPr="008F1CDF" w14:paraId="4A3ECDE4" w14:textId="77777777" w:rsidTr="00B024BD">
        <w:trPr>
          <w:trHeight w:val="672"/>
        </w:trPr>
        <w:tc>
          <w:tcPr>
            <w:tcW w:w="704" w:type="dxa"/>
          </w:tcPr>
          <w:p w14:paraId="6803EB26" w14:textId="232DBFC7" w:rsidR="00CD7408" w:rsidRPr="008F1CDF" w:rsidRDefault="00CD7408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3.</w:t>
            </w:r>
          </w:p>
        </w:tc>
        <w:tc>
          <w:tcPr>
            <w:tcW w:w="2268" w:type="dxa"/>
          </w:tcPr>
          <w:p w14:paraId="4A7F1B0A" w14:textId="77777777" w:rsidR="00CD7408" w:rsidRDefault="008F1CDF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MAN A</w:t>
            </w:r>
            <w:r w:rsidR="00A35ACE">
              <w:rPr>
                <w:rFonts w:cs="Calibri"/>
                <w:b/>
                <w:bCs/>
              </w:rPr>
              <w:t>-21</w:t>
            </w:r>
          </w:p>
          <w:p w14:paraId="7960FAD3" w14:textId="098A0286" w:rsidR="00C70CC8" w:rsidRPr="008F1CDF" w:rsidRDefault="00C70CC8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nr boczny 882</w:t>
            </w:r>
          </w:p>
        </w:tc>
        <w:tc>
          <w:tcPr>
            <w:tcW w:w="2126" w:type="dxa"/>
          </w:tcPr>
          <w:p w14:paraId="188371AE" w14:textId="77777777" w:rsidR="00CD7408" w:rsidRPr="008F1CDF" w:rsidRDefault="00CD7408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1659" w:type="dxa"/>
          </w:tcPr>
          <w:p w14:paraId="05ACF1F6" w14:textId="77777777" w:rsidR="00CD7408" w:rsidRPr="008F1CDF" w:rsidRDefault="00CD7408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2305" w:type="dxa"/>
          </w:tcPr>
          <w:p w14:paraId="56CB245C" w14:textId="77777777" w:rsidR="00CD7408" w:rsidRPr="008F1CDF" w:rsidRDefault="00CD7408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</w:tr>
      <w:tr w:rsidR="00116E80" w:rsidRPr="008F1CDF" w14:paraId="154FB472" w14:textId="77777777" w:rsidTr="00B024BD">
        <w:trPr>
          <w:trHeight w:val="672"/>
        </w:trPr>
        <w:tc>
          <w:tcPr>
            <w:tcW w:w="704" w:type="dxa"/>
          </w:tcPr>
          <w:p w14:paraId="23AD4CFF" w14:textId="34A0E1AE" w:rsidR="00116E80" w:rsidRPr="008F1CDF" w:rsidRDefault="00CD7408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4</w:t>
            </w:r>
            <w:r w:rsidR="00116E80" w:rsidRPr="008F1CDF">
              <w:rPr>
                <w:rFonts w:cs="Calibri"/>
                <w:b/>
                <w:bCs/>
              </w:rPr>
              <w:t>.</w:t>
            </w:r>
          </w:p>
        </w:tc>
        <w:tc>
          <w:tcPr>
            <w:tcW w:w="2268" w:type="dxa"/>
          </w:tcPr>
          <w:p w14:paraId="58ADE70B" w14:textId="77777777" w:rsidR="00116E80" w:rsidRDefault="008F1CDF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MAN A</w:t>
            </w:r>
            <w:r w:rsidR="00A35ACE">
              <w:rPr>
                <w:rFonts w:cs="Calibri"/>
                <w:b/>
                <w:bCs/>
              </w:rPr>
              <w:t>-21</w:t>
            </w:r>
          </w:p>
          <w:p w14:paraId="4A6F885C" w14:textId="3461149B" w:rsidR="00C70CC8" w:rsidRPr="008F1CDF" w:rsidRDefault="00C70CC8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nr boczny 878</w:t>
            </w:r>
          </w:p>
        </w:tc>
        <w:tc>
          <w:tcPr>
            <w:tcW w:w="2126" w:type="dxa"/>
          </w:tcPr>
          <w:p w14:paraId="33CF1454" w14:textId="77777777" w:rsidR="00116E80" w:rsidRPr="008F1CDF" w:rsidRDefault="00116E80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1659" w:type="dxa"/>
          </w:tcPr>
          <w:p w14:paraId="2A4BAB5D" w14:textId="77777777" w:rsidR="00116E80" w:rsidRPr="008F1CDF" w:rsidRDefault="00116E80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2305" w:type="dxa"/>
          </w:tcPr>
          <w:p w14:paraId="33F9E840" w14:textId="77777777" w:rsidR="00116E80" w:rsidRPr="008F1CDF" w:rsidRDefault="00116E80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</w:tr>
      <w:tr w:rsidR="00CD7408" w:rsidRPr="008F1CDF" w14:paraId="6FF3ADED" w14:textId="77777777" w:rsidTr="00B024BD">
        <w:trPr>
          <w:trHeight w:val="672"/>
        </w:trPr>
        <w:tc>
          <w:tcPr>
            <w:tcW w:w="704" w:type="dxa"/>
          </w:tcPr>
          <w:p w14:paraId="7449A896" w14:textId="4C7A9021" w:rsidR="00CD7408" w:rsidRPr="008F1CDF" w:rsidRDefault="008F1CDF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5.</w:t>
            </w:r>
          </w:p>
        </w:tc>
        <w:tc>
          <w:tcPr>
            <w:tcW w:w="2268" w:type="dxa"/>
          </w:tcPr>
          <w:p w14:paraId="6CBF33BC" w14:textId="77777777" w:rsidR="00CD7408" w:rsidRDefault="00A35ACE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MAN A-23</w:t>
            </w:r>
          </w:p>
          <w:p w14:paraId="48D56A45" w14:textId="0A6A583F" w:rsidR="00C70CC8" w:rsidRPr="008F1CDF" w:rsidRDefault="00C70CC8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nr boczny 940</w:t>
            </w:r>
          </w:p>
        </w:tc>
        <w:tc>
          <w:tcPr>
            <w:tcW w:w="2126" w:type="dxa"/>
          </w:tcPr>
          <w:p w14:paraId="3E5AA292" w14:textId="77777777" w:rsidR="00CD7408" w:rsidRPr="008F1CDF" w:rsidRDefault="00CD7408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1659" w:type="dxa"/>
          </w:tcPr>
          <w:p w14:paraId="361B9C26" w14:textId="77777777" w:rsidR="00CD7408" w:rsidRPr="008F1CDF" w:rsidRDefault="00CD7408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2305" w:type="dxa"/>
          </w:tcPr>
          <w:p w14:paraId="5C4220DD" w14:textId="77777777" w:rsidR="00CD7408" w:rsidRPr="008F1CDF" w:rsidRDefault="00CD7408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</w:tr>
      <w:tr w:rsidR="008F1CDF" w:rsidRPr="008F1CDF" w14:paraId="6B903F98" w14:textId="77777777" w:rsidTr="00B024BD">
        <w:trPr>
          <w:trHeight w:val="672"/>
        </w:trPr>
        <w:tc>
          <w:tcPr>
            <w:tcW w:w="704" w:type="dxa"/>
          </w:tcPr>
          <w:p w14:paraId="2D490F55" w14:textId="0D140868" w:rsidR="008F1CDF" w:rsidRPr="008F1CDF" w:rsidRDefault="008F1CDF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6.</w:t>
            </w:r>
          </w:p>
        </w:tc>
        <w:tc>
          <w:tcPr>
            <w:tcW w:w="2268" w:type="dxa"/>
          </w:tcPr>
          <w:p w14:paraId="3F47C81D" w14:textId="77777777" w:rsidR="008F1CDF" w:rsidRDefault="00A35ACE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MAN A-21</w:t>
            </w:r>
          </w:p>
          <w:p w14:paraId="66DE0765" w14:textId="15B2796A" w:rsidR="00C70CC8" w:rsidRPr="008F1CDF" w:rsidRDefault="00C70CC8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nr boczny 865</w:t>
            </w:r>
          </w:p>
        </w:tc>
        <w:tc>
          <w:tcPr>
            <w:tcW w:w="2126" w:type="dxa"/>
          </w:tcPr>
          <w:p w14:paraId="6ECEA486" w14:textId="77777777" w:rsidR="008F1CDF" w:rsidRPr="008F1CDF" w:rsidRDefault="008F1CDF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1659" w:type="dxa"/>
          </w:tcPr>
          <w:p w14:paraId="088AAC08" w14:textId="77777777" w:rsidR="008F1CDF" w:rsidRPr="008F1CDF" w:rsidRDefault="008F1CDF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2305" w:type="dxa"/>
          </w:tcPr>
          <w:p w14:paraId="4AF6726B" w14:textId="77777777" w:rsidR="008F1CDF" w:rsidRPr="008F1CDF" w:rsidRDefault="008F1CDF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</w:tr>
      <w:tr w:rsidR="008F1CDF" w:rsidRPr="008F1CDF" w14:paraId="3F2D819D" w14:textId="77777777" w:rsidTr="00B024BD">
        <w:trPr>
          <w:trHeight w:val="672"/>
        </w:trPr>
        <w:tc>
          <w:tcPr>
            <w:tcW w:w="704" w:type="dxa"/>
          </w:tcPr>
          <w:p w14:paraId="313DE25C" w14:textId="2F3CD27C" w:rsidR="008F1CDF" w:rsidRPr="008F1CDF" w:rsidRDefault="008F1CDF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 w:rsidRPr="008F1CDF">
              <w:rPr>
                <w:rFonts w:cs="Calibri"/>
                <w:b/>
                <w:bCs/>
              </w:rPr>
              <w:t>7.</w:t>
            </w:r>
          </w:p>
        </w:tc>
        <w:tc>
          <w:tcPr>
            <w:tcW w:w="2268" w:type="dxa"/>
          </w:tcPr>
          <w:p w14:paraId="06D8909E" w14:textId="77777777" w:rsidR="008F1CDF" w:rsidRDefault="00A35ACE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MAN A-21</w:t>
            </w:r>
          </w:p>
          <w:p w14:paraId="2E21AFB3" w14:textId="481A00D8" w:rsidR="00C70CC8" w:rsidRPr="008F1CDF" w:rsidRDefault="00C70CC8" w:rsidP="00A35ACE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nr boczny 867</w:t>
            </w:r>
          </w:p>
        </w:tc>
        <w:tc>
          <w:tcPr>
            <w:tcW w:w="2126" w:type="dxa"/>
          </w:tcPr>
          <w:p w14:paraId="5D5E3C6B" w14:textId="77777777" w:rsidR="008F1CDF" w:rsidRPr="008F1CDF" w:rsidRDefault="008F1CDF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1659" w:type="dxa"/>
          </w:tcPr>
          <w:p w14:paraId="0340BF46" w14:textId="77777777" w:rsidR="008F1CDF" w:rsidRPr="008F1CDF" w:rsidRDefault="008F1CDF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2305" w:type="dxa"/>
          </w:tcPr>
          <w:p w14:paraId="65F69135" w14:textId="77777777" w:rsidR="008F1CDF" w:rsidRPr="008F1CDF" w:rsidRDefault="008F1CDF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</w:tr>
      <w:tr w:rsidR="008E7B58" w:rsidRPr="008F1CDF" w14:paraId="5A7BADF4" w14:textId="77777777" w:rsidTr="008E7B58">
        <w:trPr>
          <w:trHeight w:val="427"/>
        </w:trPr>
        <w:tc>
          <w:tcPr>
            <w:tcW w:w="2972" w:type="dxa"/>
            <w:gridSpan w:val="2"/>
          </w:tcPr>
          <w:p w14:paraId="6E522D1F" w14:textId="77777777" w:rsidR="00C70CC8" w:rsidRDefault="00C70CC8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</w:p>
          <w:p w14:paraId="2D8D2F71" w14:textId="1C61C869" w:rsidR="008E7B58" w:rsidRDefault="008E7B58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ŁĄCZNA CENA</w:t>
            </w:r>
          </w:p>
          <w:p w14:paraId="0601AA1D" w14:textId="3290DF24" w:rsidR="00C70CC8" w:rsidRPr="008F1CDF" w:rsidRDefault="00C70CC8" w:rsidP="008F1CDF">
            <w:pPr>
              <w:spacing w:after="0"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126" w:type="dxa"/>
          </w:tcPr>
          <w:p w14:paraId="08E7DB6D" w14:textId="77777777" w:rsidR="008E7B58" w:rsidRPr="008F1CDF" w:rsidRDefault="008E7B58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1659" w:type="dxa"/>
          </w:tcPr>
          <w:p w14:paraId="41D9A39D" w14:textId="77777777" w:rsidR="008E7B58" w:rsidRPr="008F1CDF" w:rsidRDefault="008E7B58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  <w:tc>
          <w:tcPr>
            <w:tcW w:w="2305" w:type="dxa"/>
          </w:tcPr>
          <w:p w14:paraId="55668EA8" w14:textId="77777777" w:rsidR="008E7B58" w:rsidRPr="008F1CDF" w:rsidRDefault="008E7B58" w:rsidP="008F1CDF">
            <w:pPr>
              <w:spacing w:after="0" w:line="360" w:lineRule="auto"/>
              <w:jc w:val="both"/>
              <w:rPr>
                <w:rFonts w:cs="Calibri"/>
              </w:rPr>
            </w:pPr>
          </w:p>
        </w:tc>
      </w:tr>
    </w:tbl>
    <w:p w14:paraId="3E31BB64" w14:textId="77777777" w:rsidR="00C70CC8" w:rsidRDefault="00C70CC8" w:rsidP="00C70CC8">
      <w:pPr>
        <w:pStyle w:val="NormalnyWeb"/>
        <w:jc w:val="both"/>
        <w:rPr>
          <w:rFonts w:ascii="Calibri" w:hAnsi="Calibri" w:cs="Calibri"/>
          <w:sz w:val="22"/>
          <w:szCs w:val="22"/>
        </w:rPr>
      </w:pPr>
    </w:p>
    <w:p w14:paraId="04603D82" w14:textId="23FD0EE9" w:rsidR="00C70CC8" w:rsidRPr="00C70CC8" w:rsidRDefault="00C70CC8" w:rsidP="00C70CC8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C70CC8">
        <w:rPr>
          <w:rFonts w:ascii="Calibri" w:hAnsi="Calibri" w:cs="Calibri"/>
          <w:sz w:val="22"/>
          <w:szCs w:val="22"/>
        </w:rPr>
        <w:t>Oświadczam/y, że:</w:t>
      </w:r>
    </w:p>
    <w:p w14:paraId="7B2464A9" w14:textId="77777777" w:rsidR="00C70CC8" w:rsidRPr="00C70CC8" w:rsidRDefault="00C70CC8" w:rsidP="00C70CC8">
      <w:pPr>
        <w:pStyle w:val="NormalnyWeb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C70CC8">
        <w:rPr>
          <w:rFonts w:ascii="Calibri" w:hAnsi="Calibri" w:cs="Calibri"/>
          <w:sz w:val="22"/>
          <w:szCs w:val="22"/>
        </w:rPr>
        <w:t>Zapoznałem/liśmy się z treścią Ogłoszenia oraz projektem Umowy i akceptuję/</w:t>
      </w:r>
      <w:proofErr w:type="spellStart"/>
      <w:r w:rsidRPr="00C70CC8">
        <w:rPr>
          <w:rFonts w:ascii="Calibri" w:hAnsi="Calibri" w:cs="Calibri"/>
          <w:sz w:val="22"/>
          <w:szCs w:val="22"/>
        </w:rPr>
        <w:t>emy</w:t>
      </w:r>
      <w:proofErr w:type="spellEnd"/>
      <w:r w:rsidRPr="00C70CC8">
        <w:rPr>
          <w:rFonts w:ascii="Calibri" w:hAnsi="Calibri" w:cs="Calibri"/>
          <w:sz w:val="22"/>
          <w:szCs w:val="22"/>
        </w:rPr>
        <w:t xml:space="preserve"> określone w nich warunki sprzedaży.</w:t>
      </w:r>
    </w:p>
    <w:p w14:paraId="3E36AFB1" w14:textId="77777777" w:rsidR="00C70CC8" w:rsidRPr="00C70CC8" w:rsidRDefault="00C70CC8" w:rsidP="00C70CC8">
      <w:pPr>
        <w:pStyle w:val="NormalnyWeb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C70CC8">
        <w:rPr>
          <w:rFonts w:ascii="Calibri" w:hAnsi="Calibri" w:cs="Calibri"/>
          <w:sz w:val="22"/>
          <w:szCs w:val="22"/>
        </w:rPr>
        <w:t>Składana oferta obejmuje zakup wszystkich siedmiu autobusów objętych Ogłoszeniem.</w:t>
      </w:r>
    </w:p>
    <w:p w14:paraId="52FEDC5C" w14:textId="77777777" w:rsidR="00C70CC8" w:rsidRPr="00C70CC8" w:rsidRDefault="00C70CC8" w:rsidP="00C70CC8">
      <w:pPr>
        <w:pStyle w:val="NormalnyWeb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C70CC8">
        <w:rPr>
          <w:rFonts w:ascii="Calibri" w:hAnsi="Calibri" w:cs="Calibri"/>
          <w:sz w:val="22"/>
          <w:szCs w:val="22"/>
        </w:rPr>
        <w:t>Zobowiązuję/</w:t>
      </w:r>
      <w:proofErr w:type="spellStart"/>
      <w:r w:rsidRPr="00C70CC8">
        <w:rPr>
          <w:rFonts w:ascii="Calibri" w:hAnsi="Calibri" w:cs="Calibri"/>
          <w:sz w:val="22"/>
          <w:szCs w:val="22"/>
        </w:rPr>
        <w:t>emy</w:t>
      </w:r>
      <w:proofErr w:type="spellEnd"/>
      <w:r w:rsidRPr="00C70CC8">
        <w:rPr>
          <w:rFonts w:ascii="Calibri" w:hAnsi="Calibri" w:cs="Calibri"/>
          <w:sz w:val="22"/>
          <w:szCs w:val="22"/>
        </w:rPr>
        <w:t xml:space="preserve"> się do zawarcia Umowy na warunkach określonych w Ogłoszeniu i projekcie Umowy, w przypadku wyboru naszej oferty.</w:t>
      </w:r>
    </w:p>
    <w:p w14:paraId="1658A511" w14:textId="77777777" w:rsidR="00C70CC8" w:rsidRPr="00C70CC8" w:rsidRDefault="00C70CC8" w:rsidP="00C70CC8">
      <w:pPr>
        <w:pStyle w:val="NormalnyWeb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C70CC8">
        <w:rPr>
          <w:rFonts w:ascii="Calibri" w:hAnsi="Calibri" w:cs="Calibri"/>
          <w:sz w:val="22"/>
          <w:szCs w:val="22"/>
        </w:rPr>
        <w:t>Wadium zostało wniesione na zasadach i w terminie określonych w Ogłoszeniu.</w:t>
      </w:r>
    </w:p>
    <w:p w14:paraId="41A45598" w14:textId="50A11FF7" w:rsidR="000F3E47" w:rsidRPr="00C70CC8" w:rsidRDefault="000F3E47" w:rsidP="00C70CC8">
      <w:pPr>
        <w:spacing w:after="0" w:line="360" w:lineRule="auto"/>
        <w:jc w:val="both"/>
        <w:rPr>
          <w:rFonts w:cs="Calibri"/>
        </w:rPr>
      </w:pPr>
      <w:r w:rsidRPr="00C70CC8">
        <w:rPr>
          <w:rFonts w:cs="Calibri"/>
        </w:rPr>
        <w:t xml:space="preserve">                               </w:t>
      </w:r>
    </w:p>
    <w:p w14:paraId="58746E47" w14:textId="5A084D69" w:rsidR="000F3E47" w:rsidRPr="008F1CDF" w:rsidRDefault="000F3E47" w:rsidP="008F1CDF">
      <w:pPr>
        <w:spacing w:after="0" w:line="360" w:lineRule="auto"/>
        <w:jc w:val="right"/>
        <w:rPr>
          <w:rFonts w:cs="Calibri"/>
        </w:rPr>
      </w:pPr>
      <w:r w:rsidRPr="008F1CDF">
        <w:rPr>
          <w:rFonts w:cs="Calibri"/>
        </w:rPr>
        <w:t xml:space="preserve">             …………..……………………………………..</w:t>
      </w:r>
    </w:p>
    <w:p w14:paraId="05B76D44" w14:textId="54C5E514" w:rsidR="000F3E47" w:rsidRPr="008F1CDF" w:rsidRDefault="000F3E47" w:rsidP="008F1CDF">
      <w:pPr>
        <w:spacing w:after="0" w:line="360" w:lineRule="auto"/>
        <w:ind w:left="-850" w:right="141" w:hanging="567"/>
        <w:jc w:val="right"/>
        <w:rPr>
          <w:rFonts w:cs="Calibri"/>
          <w:sz w:val="18"/>
          <w:szCs w:val="18"/>
        </w:rPr>
      </w:pPr>
      <w:r w:rsidRPr="008F1CDF">
        <w:rPr>
          <w:rFonts w:cs="Calibri"/>
        </w:rPr>
        <w:t xml:space="preserve">                                                                                                                   </w:t>
      </w:r>
      <w:r w:rsidR="00DE793C" w:rsidRPr="008F1CDF">
        <w:rPr>
          <w:rFonts w:cs="Calibri"/>
        </w:rPr>
        <w:t xml:space="preserve">  </w:t>
      </w:r>
      <w:r w:rsidRPr="008F1CDF">
        <w:rPr>
          <w:rFonts w:cs="Calibri"/>
          <w:sz w:val="18"/>
          <w:szCs w:val="18"/>
        </w:rPr>
        <w:t>Podpis osoby/</w:t>
      </w:r>
      <w:proofErr w:type="spellStart"/>
      <w:r w:rsidRPr="008F1CDF">
        <w:rPr>
          <w:rFonts w:cs="Calibri"/>
          <w:sz w:val="18"/>
          <w:szCs w:val="18"/>
        </w:rPr>
        <w:t>ób</w:t>
      </w:r>
      <w:proofErr w:type="spellEnd"/>
      <w:r w:rsidRPr="008F1CDF">
        <w:rPr>
          <w:rFonts w:cs="Calibri"/>
          <w:sz w:val="18"/>
          <w:szCs w:val="18"/>
        </w:rPr>
        <w:t xml:space="preserve"> upoważnionej/</w:t>
      </w:r>
      <w:proofErr w:type="spellStart"/>
      <w:r w:rsidRPr="008F1CDF">
        <w:rPr>
          <w:rFonts w:cs="Calibri"/>
          <w:sz w:val="18"/>
          <w:szCs w:val="18"/>
        </w:rPr>
        <w:t>ych</w:t>
      </w:r>
      <w:proofErr w:type="spellEnd"/>
      <w:r w:rsidRPr="008F1CDF">
        <w:rPr>
          <w:rFonts w:cs="Calibri"/>
          <w:sz w:val="18"/>
          <w:szCs w:val="18"/>
        </w:rPr>
        <w:br/>
        <w:t xml:space="preserve">                                                                                                 do reprezentowania </w:t>
      </w:r>
      <w:r w:rsidR="00D64101" w:rsidRPr="008F1CDF">
        <w:rPr>
          <w:rFonts w:cs="Calibri"/>
          <w:sz w:val="18"/>
          <w:szCs w:val="18"/>
        </w:rPr>
        <w:t>Nabywcy</w:t>
      </w:r>
    </w:p>
    <w:sectPr w:rsidR="000F3E47" w:rsidRPr="008F1CDF" w:rsidSect="00C70CC8">
      <w:footerReference w:type="default" r:id="rId8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337B6" w14:textId="77777777" w:rsidR="004A3556" w:rsidRDefault="004A3556" w:rsidP="00C70CC8">
      <w:pPr>
        <w:spacing w:after="0" w:line="240" w:lineRule="auto"/>
      </w:pPr>
      <w:r>
        <w:separator/>
      </w:r>
    </w:p>
  </w:endnote>
  <w:endnote w:type="continuationSeparator" w:id="0">
    <w:p w14:paraId="269FDB78" w14:textId="77777777" w:rsidR="004A3556" w:rsidRDefault="004A3556" w:rsidP="00C70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2980856"/>
      <w:docPartObj>
        <w:docPartGallery w:val="Page Numbers (Bottom of Page)"/>
        <w:docPartUnique/>
      </w:docPartObj>
    </w:sdtPr>
    <w:sdtContent>
      <w:p w14:paraId="27C04411" w14:textId="48385850" w:rsidR="00C70CC8" w:rsidRDefault="00C70CC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61AB4D" w14:textId="77777777" w:rsidR="00C70CC8" w:rsidRDefault="00C70C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D8076" w14:textId="77777777" w:rsidR="004A3556" w:rsidRDefault="004A3556" w:rsidP="00C70CC8">
      <w:pPr>
        <w:spacing w:after="0" w:line="240" w:lineRule="auto"/>
      </w:pPr>
      <w:r>
        <w:separator/>
      </w:r>
    </w:p>
  </w:footnote>
  <w:footnote w:type="continuationSeparator" w:id="0">
    <w:p w14:paraId="7A7AD557" w14:textId="77777777" w:rsidR="004A3556" w:rsidRDefault="004A3556" w:rsidP="00C70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54F93"/>
    <w:multiLevelType w:val="multilevel"/>
    <w:tmpl w:val="EB76A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9A1E8F"/>
    <w:multiLevelType w:val="hybridMultilevel"/>
    <w:tmpl w:val="43B84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78205">
    <w:abstractNumId w:val="1"/>
  </w:num>
  <w:num w:numId="2" w16cid:durableId="173986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9D"/>
    <w:rsid w:val="0006421E"/>
    <w:rsid w:val="00073974"/>
    <w:rsid w:val="000F3E47"/>
    <w:rsid w:val="00116E80"/>
    <w:rsid w:val="00154C8C"/>
    <w:rsid w:val="001552BA"/>
    <w:rsid w:val="001A580B"/>
    <w:rsid w:val="002619BC"/>
    <w:rsid w:val="00282966"/>
    <w:rsid w:val="002A5868"/>
    <w:rsid w:val="0036683E"/>
    <w:rsid w:val="003F6B0F"/>
    <w:rsid w:val="00417987"/>
    <w:rsid w:val="00435665"/>
    <w:rsid w:val="00495F10"/>
    <w:rsid w:val="004A3556"/>
    <w:rsid w:val="00532A4D"/>
    <w:rsid w:val="00556EF5"/>
    <w:rsid w:val="006C1767"/>
    <w:rsid w:val="00705AE9"/>
    <w:rsid w:val="00861632"/>
    <w:rsid w:val="008B7284"/>
    <w:rsid w:val="008D3ADD"/>
    <w:rsid w:val="008E7B58"/>
    <w:rsid w:val="008F1CDF"/>
    <w:rsid w:val="00994883"/>
    <w:rsid w:val="009A5AD3"/>
    <w:rsid w:val="009A72B3"/>
    <w:rsid w:val="00A01296"/>
    <w:rsid w:val="00A17890"/>
    <w:rsid w:val="00A35ACE"/>
    <w:rsid w:val="00A45215"/>
    <w:rsid w:val="00A82D35"/>
    <w:rsid w:val="00A917A0"/>
    <w:rsid w:val="00AD2556"/>
    <w:rsid w:val="00B024BD"/>
    <w:rsid w:val="00BC2BA7"/>
    <w:rsid w:val="00C70CC8"/>
    <w:rsid w:val="00C755C9"/>
    <w:rsid w:val="00CC593D"/>
    <w:rsid w:val="00CC7E64"/>
    <w:rsid w:val="00CD7408"/>
    <w:rsid w:val="00D116E3"/>
    <w:rsid w:val="00D4433F"/>
    <w:rsid w:val="00D64101"/>
    <w:rsid w:val="00DE793C"/>
    <w:rsid w:val="00E6411D"/>
    <w:rsid w:val="00E85C03"/>
    <w:rsid w:val="00EF119D"/>
    <w:rsid w:val="00F23EED"/>
    <w:rsid w:val="00F8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CDECC"/>
  <w15:chartTrackingRefBased/>
  <w15:docId w15:val="{65D2A928-33F0-4E5F-ADCD-124264E43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3E4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F3E4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0F3E47"/>
    <w:pPr>
      <w:spacing w:after="0" w:line="240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0F3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70C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0CC8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7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CC8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7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MPK</dc:creator>
  <cp:keywords/>
  <dc:description/>
  <cp:lastModifiedBy>Małgorzata Cichawa</cp:lastModifiedBy>
  <cp:revision>3</cp:revision>
  <cp:lastPrinted>2025-10-10T12:35:00Z</cp:lastPrinted>
  <dcterms:created xsi:type="dcterms:W3CDTF">2026-10-12T11:11:00Z</dcterms:created>
  <dcterms:modified xsi:type="dcterms:W3CDTF">2026-10-20T07:57:00Z</dcterms:modified>
</cp:coreProperties>
</file>